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BE6B4B" w14:textId="48494CB3" w:rsidR="00554C74" w:rsidRDefault="00554C74">
      <w:r>
        <w:t>Katherine</w:t>
      </w:r>
    </w:p>
    <w:p w14:paraId="3F104BA4" w14:textId="6B524F6D" w:rsidR="00554C74" w:rsidRDefault="00554C74">
      <w:r>
        <w:t>Chesty Puller Book review</w:t>
      </w:r>
    </w:p>
    <w:p w14:paraId="4FBDE62F" w14:textId="0FEFA592" w:rsidR="00554C74" w:rsidRDefault="00554C74">
      <w:r>
        <w:t>4/4/2020</w:t>
      </w:r>
      <w:bookmarkStart w:id="0" w:name="_GoBack"/>
      <w:bookmarkEnd w:id="0"/>
    </w:p>
    <w:sectPr w:rsidR="00554C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C74"/>
    <w:rsid w:val="00554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229C3"/>
  <w15:chartTrackingRefBased/>
  <w15:docId w15:val="{9204DAA8-C165-47CA-A8FE-6D58B9E85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Guemely Pinto</dc:creator>
  <cp:keywords/>
  <dc:description/>
  <cp:lastModifiedBy>Guemely Pinto</cp:lastModifiedBy>
  <cp:revision>1</cp:revision>
  <dcterms:created xsi:type="dcterms:W3CDTF">2020-04-04T22:38:00Z</dcterms:created>
  <dcterms:modified xsi:type="dcterms:W3CDTF">2020-04-04T22:39:00Z</dcterms:modified>
</cp:coreProperties>
</file>